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7A9D" w14:textId="77777777" w:rsidR="004A1564" w:rsidRPr="004A1564" w:rsidRDefault="00AC2A2F">
      <w:pPr>
        <w:rPr>
          <w:rFonts w:ascii="黑体" w:eastAsia="黑体" w:hAnsi="黑体" w:cs="黑体" w:hint="eastAsia"/>
          <w:sz w:val="32"/>
          <w:szCs w:val="32"/>
        </w:rPr>
      </w:pPr>
      <w:r w:rsidRPr="004A1564">
        <w:rPr>
          <w:rFonts w:ascii="黑体" w:eastAsia="黑体" w:hAnsi="黑体" w:cs="黑体" w:hint="eastAsia"/>
          <w:sz w:val="32"/>
          <w:szCs w:val="32"/>
        </w:rPr>
        <w:t>附件</w:t>
      </w:r>
    </w:p>
    <w:p w14:paraId="68BA9EA4" w14:textId="77777777" w:rsidR="00DB4793" w:rsidRDefault="00DB4793">
      <w:pPr>
        <w:rPr>
          <w:rFonts w:ascii="仿宋_GB2312" w:eastAsia="黑体" w:hAnsi="仿宋_GB2312" w:cs="仿宋_GB2312" w:hint="eastAsia"/>
          <w:sz w:val="32"/>
          <w:szCs w:val="32"/>
        </w:rPr>
      </w:pPr>
    </w:p>
    <w:p w14:paraId="5A64EFF7" w14:textId="77777777" w:rsidR="004A1564" w:rsidRPr="004A1564" w:rsidRDefault="000552D6" w:rsidP="004A1564">
      <w:pPr>
        <w:pStyle w:val="1"/>
        <w:spacing w:line="600" w:lineRule="exact"/>
        <w:jc w:val="center"/>
        <w:rPr>
          <w:rFonts w:ascii="方正小标宋简体" w:eastAsia="方正小标宋简体" w:hAnsi="仿宋" w:cstheme="majorEastAsia" w:hint="eastAsia"/>
          <w:b w:val="0"/>
          <w:bCs/>
          <w:szCs w:val="44"/>
        </w:rPr>
      </w:pPr>
      <w:r w:rsidRPr="004A1564">
        <w:rPr>
          <w:rFonts w:ascii="方正小标宋简体" w:eastAsia="方正小标宋简体" w:hAnsi="仿宋" w:cstheme="majorEastAsia" w:hint="eastAsia"/>
          <w:b w:val="0"/>
          <w:bCs/>
          <w:szCs w:val="44"/>
        </w:rPr>
        <w:t>“童心启航</w:t>
      </w:r>
      <w:r w:rsidR="004A1564" w:rsidRPr="004A1564">
        <w:rPr>
          <w:rFonts w:ascii="方正小标宋简体" w:eastAsia="方正小标宋简体" w:hAnsi="仿宋" w:cstheme="majorEastAsia" w:hint="eastAsia"/>
          <w:b w:val="0"/>
          <w:bCs/>
          <w:szCs w:val="44"/>
        </w:rPr>
        <w:t>·</w:t>
      </w:r>
      <w:r w:rsidRPr="004A1564">
        <w:rPr>
          <w:rFonts w:ascii="方正小标宋简体" w:eastAsia="方正小标宋简体" w:hAnsi="仿宋" w:cstheme="majorEastAsia" w:hint="eastAsia"/>
          <w:b w:val="0"/>
          <w:bCs/>
          <w:szCs w:val="44"/>
        </w:rPr>
        <w:t>科问未来”暑期</w:t>
      </w:r>
      <w:r w:rsidR="00AC2A2F" w:rsidRPr="004A1564">
        <w:rPr>
          <w:rFonts w:ascii="方正小标宋简体" w:eastAsia="方正小标宋简体" w:hAnsi="仿宋" w:cstheme="majorEastAsia" w:hint="eastAsia"/>
          <w:b w:val="0"/>
          <w:bCs/>
          <w:szCs w:val="44"/>
        </w:rPr>
        <w:t>科普活动</w:t>
      </w:r>
    </w:p>
    <w:p w14:paraId="6D56B044" w14:textId="77777777" w:rsidR="00DB4793" w:rsidRDefault="00AC2A2F" w:rsidP="004A1564">
      <w:pPr>
        <w:pStyle w:val="1"/>
        <w:spacing w:line="600" w:lineRule="exact"/>
        <w:jc w:val="center"/>
        <w:rPr>
          <w:rFonts w:ascii="方正小标宋简体" w:eastAsia="方正小标宋简体" w:hAnsi="仿宋" w:cstheme="majorEastAsia" w:hint="eastAsia"/>
          <w:b w:val="0"/>
          <w:bCs/>
          <w:szCs w:val="44"/>
        </w:rPr>
      </w:pPr>
      <w:r w:rsidRPr="004A1564">
        <w:rPr>
          <w:rFonts w:ascii="方正小标宋简体" w:eastAsia="方正小标宋简体" w:hAnsi="仿宋" w:cstheme="majorEastAsia" w:hint="eastAsia"/>
          <w:b w:val="0"/>
          <w:bCs/>
          <w:szCs w:val="44"/>
        </w:rPr>
        <w:t>参与回执</w:t>
      </w:r>
    </w:p>
    <w:p w14:paraId="31B5233B" w14:textId="77777777" w:rsidR="004A1564" w:rsidRPr="004A1564" w:rsidRDefault="004A1564" w:rsidP="004A1564"/>
    <w:tbl>
      <w:tblPr>
        <w:tblStyle w:val="a7"/>
        <w:tblW w:w="9902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1984"/>
        <w:gridCol w:w="1702"/>
        <w:gridCol w:w="1701"/>
        <w:gridCol w:w="1417"/>
        <w:gridCol w:w="2300"/>
      </w:tblGrid>
      <w:tr w:rsidR="006A3EDD" w14:paraId="126EAA34" w14:textId="77777777" w:rsidTr="006A3EDD">
        <w:trPr>
          <w:trHeight w:val="625"/>
          <w:jc w:val="center"/>
        </w:trPr>
        <w:tc>
          <w:tcPr>
            <w:tcW w:w="2782" w:type="dxa"/>
            <w:gridSpan w:val="2"/>
            <w:vAlign w:val="center"/>
          </w:tcPr>
          <w:p w14:paraId="0D155219" w14:textId="77777777" w:rsidR="006A3EDD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120" w:type="dxa"/>
            <w:gridSpan w:val="4"/>
            <w:vAlign w:val="center"/>
          </w:tcPr>
          <w:p w14:paraId="05FB3D63" w14:textId="77777777" w:rsidR="006A3EDD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A3EDD" w14:paraId="16C523A7" w14:textId="77777777" w:rsidTr="00965FB7">
        <w:trPr>
          <w:trHeight w:val="625"/>
          <w:jc w:val="center"/>
        </w:trPr>
        <w:tc>
          <w:tcPr>
            <w:tcW w:w="2782" w:type="dxa"/>
            <w:gridSpan w:val="2"/>
            <w:vAlign w:val="center"/>
          </w:tcPr>
          <w:p w14:paraId="3A8438F3" w14:textId="77777777" w:rsidR="006A3EDD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活动联系人</w:t>
            </w:r>
          </w:p>
        </w:tc>
        <w:tc>
          <w:tcPr>
            <w:tcW w:w="1702" w:type="dxa"/>
            <w:vAlign w:val="center"/>
          </w:tcPr>
          <w:p w14:paraId="7D89949F" w14:textId="77777777" w:rsidR="006A3EDD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178981" w14:textId="77777777" w:rsidR="006A3EDD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17" w:type="dxa"/>
            <w:gridSpan w:val="2"/>
            <w:vAlign w:val="center"/>
          </w:tcPr>
          <w:p w14:paraId="7C02E982" w14:textId="77777777" w:rsidR="006A3EDD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B4793" w14:paraId="73E9546E" w14:textId="77777777" w:rsidTr="00965FB7">
        <w:trPr>
          <w:trHeight w:val="926"/>
          <w:jc w:val="center"/>
        </w:trPr>
        <w:tc>
          <w:tcPr>
            <w:tcW w:w="798" w:type="dxa"/>
            <w:vAlign w:val="center"/>
          </w:tcPr>
          <w:p w14:paraId="23F58839" w14:textId="77777777" w:rsidR="00DB4793" w:rsidRPr="00965FB7" w:rsidRDefault="00AC2A2F" w:rsidP="006A3ED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1D77C249" w14:textId="77777777" w:rsidR="00DB4793" w:rsidRPr="00965FB7" w:rsidRDefault="00AC2A2F" w:rsidP="006A3ED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参与时间</w:t>
            </w:r>
          </w:p>
        </w:tc>
        <w:tc>
          <w:tcPr>
            <w:tcW w:w="1702" w:type="dxa"/>
            <w:vAlign w:val="center"/>
          </w:tcPr>
          <w:p w14:paraId="16651A40" w14:textId="77777777" w:rsidR="00DB4793" w:rsidRPr="00965FB7" w:rsidRDefault="00AC2A2F" w:rsidP="006A3E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节目</w:t>
            </w:r>
            <w:r w:rsidR="006A3EDD" w:rsidRPr="00965FB7">
              <w:rPr>
                <w:rFonts w:ascii="仿宋_GB2312" w:eastAsia="仿宋_GB2312" w:hAnsi="仿宋_GB2312" w:cs="仿宋_GB2312" w:hint="eastAsia"/>
                <w:sz w:val="24"/>
              </w:rPr>
              <w:t>或科技展示</w:t>
            </w: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3FACD7C6" w14:textId="77777777" w:rsidR="00DB4793" w:rsidRPr="00965FB7" w:rsidRDefault="006A3EDD" w:rsidP="006A3ED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  <w:r w:rsidR="00AC2A2F" w:rsidRPr="00965FB7">
              <w:rPr>
                <w:rFonts w:ascii="仿宋_GB2312" w:eastAsia="仿宋_GB2312" w:hAnsi="仿宋_GB2312" w:cs="仿宋_GB2312" w:hint="eastAsia"/>
                <w:sz w:val="24"/>
              </w:rPr>
              <w:t>形式</w:t>
            </w:r>
          </w:p>
        </w:tc>
        <w:tc>
          <w:tcPr>
            <w:tcW w:w="1417" w:type="dxa"/>
            <w:vAlign w:val="center"/>
          </w:tcPr>
          <w:p w14:paraId="64DEAE8E" w14:textId="77777777" w:rsidR="00DB4793" w:rsidRPr="00965FB7" w:rsidRDefault="00AC2A2F" w:rsidP="006A3ED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师生人数</w:t>
            </w:r>
          </w:p>
        </w:tc>
        <w:tc>
          <w:tcPr>
            <w:tcW w:w="2300" w:type="dxa"/>
            <w:vAlign w:val="center"/>
          </w:tcPr>
          <w:p w14:paraId="4DDB5F71" w14:textId="77777777" w:rsidR="00DB4793" w:rsidRPr="00965FB7" w:rsidRDefault="00AC2A2F" w:rsidP="006A3ED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需科技馆提供的</w:t>
            </w:r>
            <w:r w:rsidR="006A3EDD" w:rsidRPr="00965FB7"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Pr="00965FB7">
              <w:rPr>
                <w:rFonts w:ascii="仿宋_GB2312" w:eastAsia="仿宋_GB2312" w:hAnsi="仿宋_GB2312" w:cs="仿宋_GB2312" w:hint="eastAsia"/>
                <w:sz w:val="24"/>
              </w:rPr>
              <w:t>服务</w:t>
            </w:r>
          </w:p>
        </w:tc>
      </w:tr>
      <w:tr w:rsidR="00DB4793" w14:paraId="3D79C458" w14:textId="77777777" w:rsidTr="00965FB7">
        <w:trPr>
          <w:jc w:val="center"/>
        </w:trPr>
        <w:tc>
          <w:tcPr>
            <w:tcW w:w="798" w:type="dxa"/>
            <w:vAlign w:val="center"/>
          </w:tcPr>
          <w:p w14:paraId="5958ECC1" w14:textId="77777777" w:rsidR="00DB4793" w:rsidRDefault="00AC2A2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437F9E6D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11ED8E2C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73E7E7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94726B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77F6431E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B4793" w14:paraId="2DAA0CF2" w14:textId="77777777" w:rsidTr="00965FB7">
        <w:trPr>
          <w:jc w:val="center"/>
        </w:trPr>
        <w:tc>
          <w:tcPr>
            <w:tcW w:w="798" w:type="dxa"/>
            <w:vAlign w:val="center"/>
          </w:tcPr>
          <w:p w14:paraId="036E33EC" w14:textId="77777777" w:rsidR="00DB4793" w:rsidRDefault="00AC2A2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35CA90F1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7274DD6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1CDE0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A400FC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3CC6B211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B4793" w14:paraId="10DEDBAC" w14:textId="77777777" w:rsidTr="00965FB7">
        <w:trPr>
          <w:jc w:val="center"/>
        </w:trPr>
        <w:tc>
          <w:tcPr>
            <w:tcW w:w="798" w:type="dxa"/>
            <w:vAlign w:val="center"/>
          </w:tcPr>
          <w:p w14:paraId="6FBF606D" w14:textId="77777777" w:rsidR="00DB4793" w:rsidRDefault="00AC2A2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1BE31E80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315D35D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5A7FD6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E701B1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1A38D20C" w14:textId="77777777" w:rsidR="00DB4793" w:rsidRDefault="00DB479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509E09A2" w14:textId="77777777" w:rsidR="00DB4793" w:rsidRDefault="00DB479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B4793" w:rsidSect="006A3ED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2C29B" w14:textId="77777777" w:rsidR="00DE2E49" w:rsidRDefault="00DE2E49" w:rsidP="000552D6">
      <w:r>
        <w:separator/>
      </w:r>
    </w:p>
  </w:endnote>
  <w:endnote w:type="continuationSeparator" w:id="0">
    <w:p w14:paraId="5F4BEBC8" w14:textId="77777777" w:rsidR="00DE2E49" w:rsidRDefault="00DE2E49" w:rsidP="000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3743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600245F0" w14:textId="77777777" w:rsidR="006A3EDD" w:rsidRPr="00965FB7" w:rsidRDefault="002A2D32">
        <w:pPr>
          <w:pStyle w:val="a3"/>
          <w:jc w:val="center"/>
          <w:rPr>
            <w:sz w:val="21"/>
            <w:szCs w:val="21"/>
          </w:rPr>
        </w:pPr>
        <w:r w:rsidRPr="00965FB7">
          <w:rPr>
            <w:sz w:val="21"/>
            <w:szCs w:val="21"/>
          </w:rPr>
          <w:fldChar w:fldCharType="begin"/>
        </w:r>
        <w:r w:rsidR="006A3EDD" w:rsidRPr="00965FB7">
          <w:rPr>
            <w:sz w:val="21"/>
            <w:szCs w:val="21"/>
          </w:rPr>
          <w:instrText>PAGE   \* MERGEFORMAT</w:instrText>
        </w:r>
        <w:r w:rsidRPr="00965FB7">
          <w:rPr>
            <w:sz w:val="21"/>
            <w:szCs w:val="21"/>
          </w:rPr>
          <w:fldChar w:fldCharType="separate"/>
        </w:r>
        <w:r w:rsidR="00226390" w:rsidRPr="00226390">
          <w:rPr>
            <w:noProof/>
            <w:sz w:val="21"/>
            <w:szCs w:val="21"/>
            <w:lang w:val="zh-CN"/>
          </w:rPr>
          <w:t>-</w:t>
        </w:r>
        <w:r w:rsidR="00226390">
          <w:rPr>
            <w:noProof/>
            <w:sz w:val="21"/>
            <w:szCs w:val="21"/>
          </w:rPr>
          <w:t xml:space="preserve"> 4 -</w:t>
        </w:r>
        <w:r w:rsidRPr="00965FB7">
          <w:rPr>
            <w:sz w:val="21"/>
            <w:szCs w:val="21"/>
          </w:rPr>
          <w:fldChar w:fldCharType="end"/>
        </w:r>
      </w:p>
    </w:sdtContent>
  </w:sdt>
  <w:p w14:paraId="52420012" w14:textId="77777777" w:rsidR="006A3EDD" w:rsidRDefault="006A3E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450E" w14:textId="77777777" w:rsidR="00DE2E49" w:rsidRDefault="00DE2E49" w:rsidP="000552D6">
      <w:r>
        <w:separator/>
      </w:r>
    </w:p>
  </w:footnote>
  <w:footnote w:type="continuationSeparator" w:id="0">
    <w:p w14:paraId="7E7E7B4F" w14:textId="77777777" w:rsidR="00DE2E49" w:rsidRDefault="00DE2E49" w:rsidP="0005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0NzkxOGIwN2U2NGIwOWIwOGIxMGU1N2MxN2IyOTEifQ=="/>
  </w:docVars>
  <w:rsids>
    <w:rsidRoot w:val="00561EBD"/>
    <w:rsid w:val="00027C4E"/>
    <w:rsid w:val="0003079B"/>
    <w:rsid w:val="000552D6"/>
    <w:rsid w:val="000D1F93"/>
    <w:rsid w:val="000D6F5C"/>
    <w:rsid w:val="000E1461"/>
    <w:rsid w:val="0012470E"/>
    <w:rsid w:val="00157195"/>
    <w:rsid w:val="001924EF"/>
    <w:rsid w:val="001A6047"/>
    <w:rsid w:val="001D77E9"/>
    <w:rsid w:val="00226390"/>
    <w:rsid w:val="00251B39"/>
    <w:rsid w:val="002A2D32"/>
    <w:rsid w:val="0030370A"/>
    <w:rsid w:val="003F461E"/>
    <w:rsid w:val="004A1564"/>
    <w:rsid w:val="00561EBD"/>
    <w:rsid w:val="005A666F"/>
    <w:rsid w:val="006A3EDD"/>
    <w:rsid w:val="006F00CE"/>
    <w:rsid w:val="007F6DEC"/>
    <w:rsid w:val="00807E3A"/>
    <w:rsid w:val="00876CDE"/>
    <w:rsid w:val="00965FB7"/>
    <w:rsid w:val="00AC2A2F"/>
    <w:rsid w:val="00B5446F"/>
    <w:rsid w:val="00B66440"/>
    <w:rsid w:val="00B87431"/>
    <w:rsid w:val="00BC0183"/>
    <w:rsid w:val="00CB5570"/>
    <w:rsid w:val="00CF3B7C"/>
    <w:rsid w:val="00D6700F"/>
    <w:rsid w:val="00DB4793"/>
    <w:rsid w:val="00DE2E49"/>
    <w:rsid w:val="00EA7C33"/>
    <w:rsid w:val="00EB023B"/>
    <w:rsid w:val="00EB3E1A"/>
    <w:rsid w:val="00F55ACC"/>
    <w:rsid w:val="00FD7B8F"/>
    <w:rsid w:val="177A3608"/>
    <w:rsid w:val="38FC0F83"/>
    <w:rsid w:val="3C331ECB"/>
    <w:rsid w:val="638922BF"/>
    <w:rsid w:val="75E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00262"/>
  <w15:docId w15:val="{F2F3A962-C575-4FC3-86CE-43E5E5B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7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479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B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B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DB4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DB4793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DB479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B479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4A15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梦 王</cp:lastModifiedBy>
  <cp:revision>3</cp:revision>
  <cp:lastPrinted>2024-07-12T08:34:00Z</cp:lastPrinted>
  <dcterms:created xsi:type="dcterms:W3CDTF">2024-07-15T07:44:00Z</dcterms:created>
  <dcterms:modified xsi:type="dcterms:W3CDTF">2024-07-15T07:46:00Z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266C36304C2C46CC93E5103AB169616C_12</vt:lpwstr>
  </property>
</Properties>
</file>