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C7" w:rsidRDefault="005A05C7" w:rsidP="005A05C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tbl>
      <w:tblPr>
        <w:tblW w:w="8655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3018"/>
        <w:gridCol w:w="4557"/>
      </w:tblGrid>
      <w:tr w:rsidR="005A05C7" w:rsidTr="005A05C7">
        <w:trPr>
          <w:trHeight w:val="567"/>
          <w:jc w:val="center"/>
        </w:trPr>
        <w:tc>
          <w:tcPr>
            <w:tcW w:w="8655" w:type="dxa"/>
            <w:gridSpan w:val="3"/>
            <w:noWrap/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b/>
                <w:bCs/>
                <w:color w:val="000000"/>
                <w:sz w:val="36"/>
                <w:szCs w:val="36"/>
              </w:rPr>
            </w:pPr>
            <w:r w:rsidRPr="005A05C7"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32"/>
                <w:szCs w:val="36"/>
                <w:lang w:bidi="ar"/>
              </w:rPr>
              <w:t>2023年中国流动科技馆湖南巡展项目计划站点（1</w:t>
            </w:r>
            <w:bookmarkStart w:id="0" w:name="_GoBack"/>
            <w:bookmarkEnd w:id="0"/>
            <w:r w:rsidRPr="005A05C7"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32"/>
                <w:szCs w:val="36"/>
                <w:lang w:bidi="ar"/>
              </w:rPr>
              <w:t>9个）</w:t>
            </w:r>
          </w:p>
        </w:tc>
      </w:tr>
      <w:tr w:rsidR="005A05C7" w:rsidTr="005A05C7">
        <w:trPr>
          <w:trHeight w:hRule="exact" w:val="5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市、州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站点名称</w:t>
            </w:r>
          </w:p>
        </w:tc>
      </w:tr>
      <w:tr w:rsidR="005A05C7" w:rsidTr="005A05C7">
        <w:trPr>
          <w:trHeight w:hRule="exact" w:val="5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湘西州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花垣县</w:t>
            </w:r>
          </w:p>
        </w:tc>
      </w:tr>
      <w:tr w:rsidR="005A05C7" w:rsidTr="005A05C7">
        <w:trPr>
          <w:trHeight w:hRule="exact" w:val="5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left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龙山县</w:t>
            </w:r>
          </w:p>
        </w:tc>
      </w:tr>
      <w:tr w:rsidR="005A05C7" w:rsidTr="005A05C7">
        <w:trPr>
          <w:trHeight w:hRule="exact" w:val="5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0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怀化市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洪江区</w:t>
            </w:r>
          </w:p>
        </w:tc>
      </w:tr>
      <w:tr w:rsidR="005A05C7" w:rsidTr="005A05C7">
        <w:trPr>
          <w:trHeight w:hRule="exact" w:val="5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0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left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洪江市</w:t>
            </w:r>
          </w:p>
        </w:tc>
      </w:tr>
      <w:tr w:rsidR="005A05C7" w:rsidTr="005A05C7">
        <w:trPr>
          <w:trHeight w:hRule="exact" w:val="5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0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left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州县</w:t>
            </w:r>
          </w:p>
        </w:tc>
      </w:tr>
      <w:tr w:rsidR="005A05C7" w:rsidTr="005A05C7">
        <w:trPr>
          <w:trHeight w:hRule="exact" w:val="5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30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left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新晃县</w:t>
            </w:r>
          </w:p>
        </w:tc>
      </w:tr>
      <w:tr w:rsidR="005A05C7" w:rsidTr="005A05C7">
        <w:trPr>
          <w:trHeight w:hRule="exact" w:val="5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张家界市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永定区</w:t>
            </w:r>
          </w:p>
        </w:tc>
      </w:tr>
      <w:tr w:rsidR="005A05C7" w:rsidTr="005A05C7">
        <w:trPr>
          <w:trHeight w:hRule="exact" w:val="5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30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常德市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桃源县</w:t>
            </w:r>
          </w:p>
        </w:tc>
      </w:tr>
      <w:tr w:rsidR="005A05C7" w:rsidTr="005A05C7">
        <w:trPr>
          <w:trHeight w:hRule="exact" w:val="5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30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left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澧县</w:t>
            </w:r>
          </w:p>
        </w:tc>
      </w:tr>
      <w:tr w:rsidR="005A05C7" w:rsidTr="005A05C7">
        <w:trPr>
          <w:trHeight w:hRule="exact" w:val="5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30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益阳市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山区</w:t>
            </w:r>
          </w:p>
        </w:tc>
      </w:tr>
      <w:tr w:rsidR="005A05C7" w:rsidTr="005A05C7">
        <w:trPr>
          <w:trHeight w:hRule="exact" w:val="5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30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left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安化县</w:t>
            </w:r>
          </w:p>
        </w:tc>
      </w:tr>
      <w:tr w:rsidR="005A05C7" w:rsidTr="005A05C7">
        <w:trPr>
          <w:trHeight w:hRule="exact" w:val="5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岳阳市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南湖新区</w:t>
            </w:r>
          </w:p>
        </w:tc>
      </w:tr>
      <w:tr w:rsidR="005A05C7" w:rsidTr="005A05C7">
        <w:trPr>
          <w:trHeight w:hRule="exact" w:val="5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30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衡阳市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石鼓区</w:t>
            </w:r>
          </w:p>
        </w:tc>
      </w:tr>
      <w:tr w:rsidR="005A05C7" w:rsidTr="005A05C7">
        <w:trPr>
          <w:trHeight w:hRule="exact" w:val="5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30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left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南岳区</w:t>
            </w:r>
          </w:p>
        </w:tc>
      </w:tr>
      <w:tr w:rsidR="005A05C7" w:rsidTr="005A05C7">
        <w:trPr>
          <w:trHeight w:hRule="exact" w:val="5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30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left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衡山县</w:t>
            </w:r>
          </w:p>
        </w:tc>
      </w:tr>
      <w:tr w:rsidR="005A05C7" w:rsidTr="005A05C7">
        <w:trPr>
          <w:trHeight w:hRule="exact" w:val="5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3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郴州市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永兴县</w:t>
            </w:r>
          </w:p>
        </w:tc>
      </w:tr>
      <w:tr w:rsidR="005A05C7" w:rsidTr="005A05C7">
        <w:trPr>
          <w:trHeight w:hRule="exact" w:val="5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3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left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安仁县</w:t>
            </w:r>
          </w:p>
        </w:tc>
      </w:tr>
      <w:tr w:rsidR="005A05C7" w:rsidTr="005A05C7">
        <w:trPr>
          <w:trHeight w:hRule="exact" w:val="5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永州市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蓝山县</w:t>
            </w:r>
          </w:p>
        </w:tc>
      </w:tr>
      <w:tr w:rsidR="005A05C7" w:rsidTr="005A05C7">
        <w:trPr>
          <w:trHeight w:hRule="exact" w:val="59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3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left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5C7" w:rsidRDefault="005A05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道县</w:t>
            </w:r>
          </w:p>
        </w:tc>
      </w:tr>
    </w:tbl>
    <w:p w:rsidR="00DA4658" w:rsidRPr="005A05C7" w:rsidRDefault="00DA4658">
      <w:pPr>
        <w:rPr>
          <w:rFonts w:eastAsia="宋体" w:hint="eastAsia"/>
        </w:rPr>
      </w:pPr>
    </w:p>
    <w:sectPr w:rsidR="00DA4658" w:rsidRPr="005A0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eiryo"/>
    <w:panose1 w:val="02010600030101010101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FB"/>
    <w:rsid w:val="00093989"/>
    <w:rsid w:val="005A05C7"/>
    <w:rsid w:val="00893F03"/>
    <w:rsid w:val="008C1BE3"/>
    <w:rsid w:val="00966D70"/>
    <w:rsid w:val="00A81A4F"/>
    <w:rsid w:val="00AA0093"/>
    <w:rsid w:val="00B44843"/>
    <w:rsid w:val="00C639FB"/>
    <w:rsid w:val="00DA4658"/>
    <w:rsid w:val="00EF2207"/>
    <w:rsid w:val="00F1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10D29"/>
  <w15:chartTrackingRefBased/>
  <w15:docId w15:val="{F40A1F22-6A5F-42E2-B2D2-659B8EF3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C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2023-01-11T09:05:00Z</dcterms:created>
  <dcterms:modified xsi:type="dcterms:W3CDTF">2023-01-11T09:06:00Z</dcterms:modified>
</cp:coreProperties>
</file>